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6"/>
        <w:gridCol w:w="3043"/>
        <w:gridCol w:w="606"/>
        <w:gridCol w:w="2959"/>
        <w:gridCol w:w="544"/>
        <w:gridCol w:w="3025"/>
        <w:gridCol w:w="481"/>
        <w:gridCol w:w="3092"/>
      </w:tblGrid>
      <w:tr w:rsidR="00F17FC8" w:rsidTr="0063551A">
        <w:tc>
          <w:tcPr>
            <w:tcW w:w="14276" w:type="dxa"/>
            <w:gridSpan w:val="8"/>
            <w:shd w:val="clear" w:color="auto" w:fill="BFBFBF" w:themeFill="background1" w:themeFillShade="BF"/>
          </w:tcPr>
          <w:p w:rsidR="00F17FC8" w:rsidRPr="00F17FC8" w:rsidRDefault="00A66EC8" w:rsidP="00A66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DUIVELTJES U</w:t>
            </w:r>
            <w:r w:rsidR="00D563FD">
              <w:rPr>
                <w:b/>
                <w:sz w:val="32"/>
                <w:szCs w:val="32"/>
              </w:rPr>
              <w:t>9</w:t>
            </w:r>
            <w:r w:rsidR="00C14A60">
              <w:rPr>
                <w:b/>
                <w:sz w:val="32"/>
                <w:szCs w:val="32"/>
              </w:rPr>
              <w:t xml:space="preserve"> (20</w:t>
            </w:r>
            <w:r>
              <w:rPr>
                <w:b/>
                <w:sz w:val="32"/>
                <w:szCs w:val="32"/>
              </w:rPr>
              <w:t>1</w:t>
            </w:r>
            <w:r w:rsidR="002B1FB5">
              <w:rPr>
                <w:b/>
                <w:sz w:val="32"/>
                <w:szCs w:val="32"/>
              </w:rPr>
              <w:t>0</w:t>
            </w:r>
            <w:r w:rsidR="00C14A60">
              <w:rPr>
                <w:b/>
                <w:sz w:val="32"/>
                <w:szCs w:val="32"/>
              </w:rPr>
              <w:t>)</w:t>
            </w:r>
            <w:r w:rsidR="0063551A">
              <w:rPr>
                <w:b/>
                <w:sz w:val="32"/>
                <w:szCs w:val="32"/>
              </w:rPr>
              <w:t xml:space="preserve">: </w:t>
            </w:r>
            <w:r w:rsidR="00FA14D9">
              <w:rPr>
                <w:b/>
                <w:sz w:val="32"/>
                <w:szCs w:val="32"/>
              </w:rPr>
              <w:t>(</w:t>
            </w:r>
            <w:r w:rsidR="0063551A">
              <w:rPr>
                <w:b/>
                <w:sz w:val="32"/>
                <w:szCs w:val="32"/>
              </w:rPr>
              <w:t>Duur</w:t>
            </w:r>
            <w:r w:rsidR="00AB79EF">
              <w:rPr>
                <w:b/>
                <w:sz w:val="32"/>
                <w:szCs w:val="32"/>
              </w:rPr>
              <w:t xml:space="preserve"> wedstrijden</w:t>
            </w:r>
            <w:r w:rsidR="00C549BA">
              <w:rPr>
                <w:b/>
                <w:sz w:val="32"/>
                <w:szCs w:val="32"/>
              </w:rPr>
              <w:t>:</w:t>
            </w:r>
            <w:r w:rsidR="0063551A">
              <w:rPr>
                <w:b/>
                <w:sz w:val="32"/>
                <w:szCs w:val="32"/>
              </w:rPr>
              <w:t xml:space="preserve"> 1 x 1</w:t>
            </w:r>
            <w:r w:rsidR="006D7FEB">
              <w:rPr>
                <w:b/>
                <w:sz w:val="32"/>
                <w:szCs w:val="32"/>
              </w:rPr>
              <w:t>4</w:t>
            </w:r>
            <w:r w:rsidR="0063551A">
              <w:rPr>
                <w:b/>
                <w:sz w:val="32"/>
                <w:szCs w:val="32"/>
              </w:rPr>
              <w:t>min</w:t>
            </w:r>
            <w:r w:rsidR="00FA14D9">
              <w:rPr>
                <w:b/>
                <w:sz w:val="32"/>
                <w:szCs w:val="32"/>
              </w:rPr>
              <w:t>)</w:t>
            </w:r>
          </w:p>
        </w:tc>
      </w:tr>
      <w:tr w:rsidR="001B297D" w:rsidTr="0063551A">
        <w:tc>
          <w:tcPr>
            <w:tcW w:w="3569" w:type="dxa"/>
            <w:gridSpan w:val="2"/>
            <w:shd w:val="clear" w:color="auto" w:fill="FFFFFF" w:themeFill="background1"/>
          </w:tcPr>
          <w:p w:rsidR="00F17FC8" w:rsidRPr="00F17FC8" w:rsidRDefault="00F17FC8" w:rsidP="00F17F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Reeks A</w:t>
            </w:r>
          </w:p>
        </w:tc>
        <w:tc>
          <w:tcPr>
            <w:tcW w:w="3565" w:type="dxa"/>
            <w:gridSpan w:val="2"/>
            <w:shd w:val="clear" w:color="auto" w:fill="FFFFFF" w:themeFill="background1"/>
          </w:tcPr>
          <w:p w:rsidR="00F17FC8" w:rsidRPr="00F17FC8" w:rsidRDefault="00F17FC8" w:rsidP="00F17F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Reeks B</w:t>
            </w: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F17FC8" w:rsidRPr="00F17FC8" w:rsidRDefault="00F17FC8" w:rsidP="00F17F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Reeks C</w:t>
            </w:r>
          </w:p>
        </w:tc>
        <w:tc>
          <w:tcPr>
            <w:tcW w:w="3573" w:type="dxa"/>
            <w:gridSpan w:val="2"/>
            <w:shd w:val="clear" w:color="auto" w:fill="FFFFFF" w:themeFill="background1"/>
          </w:tcPr>
          <w:p w:rsidR="00F17FC8" w:rsidRPr="00F17FC8" w:rsidRDefault="00F17FC8" w:rsidP="00F17F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Reeks D</w:t>
            </w:r>
          </w:p>
        </w:tc>
      </w:tr>
      <w:tr w:rsidR="001B297D" w:rsidTr="0063551A">
        <w:tc>
          <w:tcPr>
            <w:tcW w:w="526" w:type="dxa"/>
          </w:tcPr>
          <w:p w:rsidR="00F17FC8" w:rsidRPr="00F17FC8" w:rsidRDefault="00F17FC8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F17FC8" w:rsidRPr="00F17FC8" w:rsidRDefault="008879D0" w:rsidP="009C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Wijnegem 2</w:t>
            </w:r>
          </w:p>
        </w:tc>
        <w:tc>
          <w:tcPr>
            <w:tcW w:w="606" w:type="dxa"/>
          </w:tcPr>
          <w:p w:rsidR="00F17FC8" w:rsidRPr="00F17FC8" w:rsidRDefault="00F17FC8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F17FC8" w:rsidRPr="00F17FC8" w:rsidRDefault="008879D0" w:rsidP="009C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</w:t>
            </w:r>
            <w:proofErr w:type="spellStart"/>
            <w:r>
              <w:rPr>
                <w:sz w:val="24"/>
                <w:szCs w:val="24"/>
              </w:rPr>
              <w:t>Pirates</w:t>
            </w:r>
            <w:proofErr w:type="spellEnd"/>
          </w:p>
        </w:tc>
        <w:tc>
          <w:tcPr>
            <w:tcW w:w="544" w:type="dxa"/>
          </w:tcPr>
          <w:p w:rsidR="00F17FC8" w:rsidRPr="00F17FC8" w:rsidRDefault="00F17FC8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F17FC8" w:rsidRPr="00F17FC8" w:rsidRDefault="00C92CA3" w:rsidP="009C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Zwarte Leeuw</w:t>
            </w:r>
          </w:p>
        </w:tc>
        <w:tc>
          <w:tcPr>
            <w:tcW w:w="481" w:type="dxa"/>
          </w:tcPr>
          <w:p w:rsidR="00F17FC8" w:rsidRPr="00F17FC8" w:rsidRDefault="00F17FC8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F17FC8" w:rsidRPr="00F17FC8" w:rsidRDefault="00C92CA3" w:rsidP="0088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</w:t>
            </w:r>
          </w:p>
        </w:tc>
      </w:tr>
      <w:tr w:rsidR="001B297D" w:rsidTr="0063551A">
        <w:tc>
          <w:tcPr>
            <w:tcW w:w="526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686D6C" w:rsidRPr="00F17FC8" w:rsidRDefault="008879D0" w:rsidP="009C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Herenthout</w:t>
            </w:r>
          </w:p>
        </w:tc>
        <w:tc>
          <w:tcPr>
            <w:tcW w:w="606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86D6C" w:rsidRPr="00F17FC8" w:rsidRDefault="008879D0" w:rsidP="009C53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Oelegem</w:t>
            </w:r>
            <w:proofErr w:type="spellEnd"/>
          </w:p>
        </w:tc>
        <w:tc>
          <w:tcPr>
            <w:tcW w:w="544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686D6C" w:rsidRPr="00F17FC8" w:rsidRDefault="008879D0" w:rsidP="009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KFCE Zoersel 2</w:t>
            </w:r>
          </w:p>
        </w:tc>
        <w:tc>
          <w:tcPr>
            <w:tcW w:w="481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686D6C" w:rsidRPr="00F17FC8" w:rsidRDefault="00C92CA3" w:rsidP="001B297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Sint-Job</w:t>
            </w:r>
          </w:p>
        </w:tc>
      </w:tr>
      <w:tr w:rsidR="001B297D" w:rsidTr="0063551A">
        <w:tc>
          <w:tcPr>
            <w:tcW w:w="526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686D6C" w:rsidRPr="00F17FC8" w:rsidRDefault="008879D0" w:rsidP="009C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KFCE Zoersel 1</w:t>
            </w:r>
          </w:p>
        </w:tc>
        <w:tc>
          <w:tcPr>
            <w:tcW w:w="606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686D6C" w:rsidRPr="00F17FC8" w:rsidRDefault="008879D0" w:rsidP="001B2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Sint-Lenaerts</w:t>
            </w:r>
          </w:p>
        </w:tc>
        <w:tc>
          <w:tcPr>
            <w:tcW w:w="544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686D6C" w:rsidRDefault="00C92CA3" w:rsidP="009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Westmalle</w:t>
            </w:r>
          </w:p>
        </w:tc>
        <w:tc>
          <w:tcPr>
            <w:tcW w:w="481" w:type="dxa"/>
          </w:tcPr>
          <w:p w:rsidR="00686D6C" w:rsidRPr="00F17FC8" w:rsidRDefault="00686D6C" w:rsidP="00F17FC8">
            <w:pPr>
              <w:jc w:val="center"/>
              <w:rPr>
                <w:b/>
                <w:sz w:val="24"/>
                <w:szCs w:val="24"/>
              </w:rPr>
            </w:pPr>
            <w:r w:rsidRPr="00F17F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686D6C" w:rsidRPr="00F17FC8" w:rsidRDefault="008879D0" w:rsidP="009C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Wijnegem 1</w:t>
            </w:r>
          </w:p>
        </w:tc>
      </w:tr>
    </w:tbl>
    <w:p w:rsidR="004A79AD" w:rsidRDefault="004A79AD" w:rsidP="004A79AD"/>
    <w:tbl>
      <w:tblPr>
        <w:tblStyle w:val="Tabelraster"/>
        <w:tblW w:w="15026" w:type="dxa"/>
        <w:tblInd w:w="-176" w:type="dxa"/>
        <w:tblLook w:val="04A0" w:firstRow="1" w:lastRow="0" w:firstColumn="1" w:lastColumn="0" w:noHBand="0" w:noVBand="1"/>
      </w:tblPr>
      <w:tblGrid>
        <w:gridCol w:w="851"/>
        <w:gridCol w:w="3382"/>
        <w:gridCol w:w="3281"/>
        <w:gridCol w:w="3714"/>
        <w:gridCol w:w="3798"/>
      </w:tblGrid>
      <w:tr w:rsidR="00F17FC8" w:rsidTr="001B297D">
        <w:tc>
          <w:tcPr>
            <w:tcW w:w="851" w:type="dxa"/>
          </w:tcPr>
          <w:p w:rsidR="00F17FC8" w:rsidRDefault="00F17FC8" w:rsidP="00704F8C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F17FC8" w:rsidRPr="00F17FC8" w:rsidRDefault="00663E93" w:rsidP="00F17FC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 w:rsidR="002B1FB5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A</w:t>
            </w:r>
            <w:r w:rsidR="0054260B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1</w:t>
            </w:r>
          </w:p>
        </w:tc>
        <w:tc>
          <w:tcPr>
            <w:tcW w:w="3281" w:type="dxa"/>
          </w:tcPr>
          <w:p w:rsidR="00F17FC8" w:rsidRPr="00F17FC8" w:rsidRDefault="00663E93" w:rsidP="00F17FC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 w:rsidR="002B1FB5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A</w:t>
            </w:r>
            <w:r w:rsidR="0054260B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2</w:t>
            </w:r>
          </w:p>
        </w:tc>
        <w:tc>
          <w:tcPr>
            <w:tcW w:w="3714" w:type="dxa"/>
          </w:tcPr>
          <w:p w:rsidR="00F17FC8" w:rsidRPr="00F17FC8" w:rsidRDefault="00663E93" w:rsidP="00F17FC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 w:rsidR="002B1FB5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A</w:t>
            </w:r>
            <w:r w:rsidR="0054260B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3</w:t>
            </w:r>
          </w:p>
        </w:tc>
        <w:tc>
          <w:tcPr>
            <w:tcW w:w="3798" w:type="dxa"/>
          </w:tcPr>
          <w:p w:rsidR="00F17FC8" w:rsidRPr="00F17FC8" w:rsidRDefault="00663E93" w:rsidP="00F17FC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 w:rsidR="002B1FB5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A</w:t>
            </w:r>
            <w:r w:rsidR="0054260B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4</w:t>
            </w:r>
          </w:p>
        </w:tc>
      </w:tr>
      <w:tr w:rsidR="0063551A" w:rsidTr="001B297D">
        <w:tc>
          <w:tcPr>
            <w:tcW w:w="851" w:type="dxa"/>
          </w:tcPr>
          <w:p w:rsidR="0063551A" w:rsidRPr="00F17FC8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9: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382" w:type="dxa"/>
          </w:tcPr>
          <w:p w:rsidR="0063551A" w:rsidRPr="00A0621F" w:rsidRDefault="008879D0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Wijnegem 2-Herenthout</w:t>
            </w:r>
          </w:p>
        </w:tc>
        <w:tc>
          <w:tcPr>
            <w:tcW w:w="3281" w:type="dxa"/>
          </w:tcPr>
          <w:p w:rsidR="0063551A" w:rsidRPr="00A0621F" w:rsidRDefault="008879D0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City </w:t>
            </w:r>
            <w:proofErr w:type="spellStart"/>
            <w:r>
              <w:rPr>
                <w:rFonts w:ascii="Arial" w:eastAsia="Times New Roman" w:hAnsi="Arial" w:cs="Arial"/>
                <w:lang w:eastAsia="nl-BE"/>
              </w:rPr>
              <w:t>Pirates-Oelegem</w:t>
            </w:r>
            <w:proofErr w:type="spellEnd"/>
          </w:p>
        </w:tc>
        <w:tc>
          <w:tcPr>
            <w:tcW w:w="3714" w:type="dxa"/>
          </w:tcPr>
          <w:p w:rsidR="0063551A" w:rsidRPr="00A0621F" w:rsidRDefault="00C92CA3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Zwarte Leeuw</w:t>
            </w:r>
            <w:r w:rsidR="008879D0">
              <w:rPr>
                <w:rFonts w:ascii="Arial" w:eastAsia="Times New Roman" w:hAnsi="Arial" w:cs="Arial"/>
                <w:lang w:eastAsia="nl-BE"/>
              </w:rPr>
              <w:t>-Zoersel 2</w:t>
            </w:r>
          </w:p>
        </w:tc>
        <w:tc>
          <w:tcPr>
            <w:tcW w:w="3798" w:type="dxa"/>
          </w:tcPr>
          <w:p w:rsidR="0063551A" w:rsidRPr="00A0621F" w:rsidRDefault="00C92CA3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Meer</w:t>
            </w:r>
            <w:r w:rsidR="008879D0">
              <w:rPr>
                <w:rFonts w:ascii="Arial" w:eastAsia="Times New Roman" w:hAnsi="Arial" w:cs="Arial"/>
                <w:lang w:eastAsia="nl-BE"/>
              </w:rPr>
              <w:t>-</w:t>
            </w:r>
            <w:r>
              <w:rPr>
                <w:rFonts w:ascii="Arial" w:eastAsia="Times New Roman" w:hAnsi="Arial" w:cs="Arial"/>
                <w:lang w:eastAsia="nl-BE"/>
              </w:rPr>
              <w:t>Sint-Job</w:t>
            </w: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281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14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Pr="00F17FC8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9</w:t>
            </w:r>
            <w:r w:rsidRPr="00F17FC8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</w:t>
            </w:r>
            <w:r w:rsidR="006D22D2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382" w:type="dxa"/>
          </w:tcPr>
          <w:p w:rsidR="0063551A" w:rsidRPr="00A0621F" w:rsidRDefault="008879D0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Herenthout-Zoersel 1</w:t>
            </w:r>
          </w:p>
        </w:tc>
        <w:tc>
          <w:tcPr>
            <w:tcW w:w="3281" w:type="dxa"/>
          </w:tcPr>
          <w:p w:rsidR="0063551A" w:rsidRPr="00A0621F" w:rsidRDefault="008879D0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lang w:eastAsia="nl-BE"/>
              </w:rPr>
              <w:t>Oelegem</w:t>
            </w:r>
            <w:proofErr w:type="spellEnd"/>
            <w:r>
              <w:rPr>
                <w:rFonts w:ascii="Arial" w:eastAsia="Times New Roman" w:hAnsi="Arial" w:cs="Arial"/>
                <w:lang w:eastAsia="nl-BE"/>
              </w:rPr>
              <w:t>-Sint-Lenaerts</w:t>
            </w:r>
          </w:p>
        </w:tc>
        <w:tc>
          <w:tcPr>
            <w:tcW w:w="3714" w:type="dxa"/>
          </w:tcPr>
          <w:p w:rsidR="0063551A" w:rsidRPr="00A0621F" w:rsidRDefault="008879D0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Zoersel 2- </w:t>
            </w:r>
            <w:r w:rsidR="00C92CA3">
              <w:rPr>
                <w:rFonts w:ascii="Arial" w:eastAsia="Times New Roman" w:hAnsi="Arial" w:cs="Arial"/>
                <w:lang w:eastAsia="nl-BE"/>
              </w:rPr>
              <w:t>Westmalle</w:t>
            </w:r>
          </w:p>
        </w:tc>
        <w:tc>
          <w:tcPr>
            <w:tcW w:w="3798" w:type="dxa"/>
          </w:tcPr>
          <w:p w:rsidR="0063551A" w:rsidRPr="00A0621F" w:rsidRDefault="00C92CA3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Sint-Job</w:t>
            </w:r>
            <w:r w:rsidR="008879D0">
              <w:rPr>
                <w:rFonts w:ascii="Arial" w:eastAsia="Times New Roman" w:hAnsi="Arial" w:cs="Arial"/>
                <w:lang w:eastAsia="nl-BE"/>
              </w:rPr>
              <w:t>-Wijnegem 1</w:t>
            </w:r>
          </w:p>
        </w:tc>
      </w:tr>
      <w:tr w:rsidR="0063551A" w:rsidTr="001B297D">
        <w:tc>
          <w:tcPr>
            <w:tcW w:w="851" w:type="dxa"/>
          </w:tcPr>
          <w:p w:rsidR="0063551A" w:rsidRPr="00F17FC8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281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14" w:type="dxa"/>
          </w:tcPr>
          <w:p w:rsidR="0063551A" w:rsidRPr="00A0621F" w:rsidRDefault="0063551A" w:rsidP="008879D0">
            <w:pPr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Pr="00F17FC8" w:rsidRDefault="00F225CB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09</w:t>
            </w:r>
            <w:r w:rsidR="006D22D2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4</w:t>
            </w:r>
            <w:r w:rsidR="006D22D2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382" w:type="dxa"/>
          </w:tcPr>
          <w:p w:rsidR="0063551A" w:rsidRPr="00A0621F" w:rsidRDefault="008879D0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Wijnegem 2-Zoersel 1</w:t>
            </w:r>
          </w:p>
        </w:tc>
        <w:tc>
          <w:tcPr>
            <w:tcW w:w="3281" w:type="dxa"/>
          </w:tcPr>
          <w:p w:rsidR="0063551A" w:rsidRPr="00A0621F" w:rsidRDefault="008879D0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City </w:t>
            </w:r>
            <w:proofErr w:type="spellStart"/>
            <w:r>
              <w:rPr>
                <w:rFonts w:ascii="Arial" w:eastAsia="Times New Roman" w:hAnsi="Arial" w:cs="Arial"/>
                <w:lang w:eastAsia="nl-BE"/>
              </w:rPr>
              <w:t>Pirates</w:t>
            </w:r>
            <w:proofErr w:type="spellEnd"/>
            <w:r>
              <w:rPr>
                <w:rFonts w:ascii="Arial" w:eastAsia="Times New Roman" w:hAnsi="Arial" w:cs="Arial"/>
                <w:lang w:eastAsia="nl-BE"/>
              </w:rPr>
              <w:t>-Sint-Lenaerts</w:t>
            </w:r>
          </w:p>
        </w:tc>
        <w:tc>
          <w:tcPr>
            <w:tcW w:w="3714" w:type="dxa"/>
          </w:tcPr>
          <w:p w:rsidR="0063551A" w:rsidRPr="00A0621F" w:rsidRDefault="00C92CA3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Zwarte Leeuw-Westmalle</w:t>
            </w:r>
          </w:p>
        </w:tc>
        <w:tc>
          <w:tcPr>
            <w:tcW w:w="3798" w:type="dxa"/>
          </w:tcPr>
          <w:p w:rsidR="0063551A" w:rsidRPr="00A0621F" w:rsidRDefault="00C92CA3" w:rsidP="008879D0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Meer</w:t>
            </w:r>
            <w:bookmarkStart w:id="0" w:name="_GoBack"/>
            <w:bookmarkEnd w:id="0"/>
            <w:r w:rsidR="008879D0">
              <w:rPr>
                <w:rFonts w:ascii="Arial" w:eastAsia="Times New Roman" w:hAnsi="Arial" w:cs="Arial"/>
                <w:lang w:eastAsia="nl-BE"/>
              </w:rPr>
              <w:t>-Wijnegem 1</w:t>
            </w: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281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14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63551A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10: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 w:rsidR="006D22D2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382" w:type="dxa"/>
            <w:shd w:val="clear" w:color="auto" w:fill="808080" w:themeFill="background1" w:themeFillShade="80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281" w:type="dxa"/>
            <w:shd w:val="clear" w:color="auto" w:fill="808080" w:themeFill="background1" w:themeFillShade="80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14" w:type="dxa"/>
            <w:shd w:val="clear" w:color="auto" w:fill="808080" w:themeFill="background1" w:themeFillShade="80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  <w:shd w:val="clear" w:color="auto" w:fill="808080" w:themeFill="background1" w:themeFillShade="80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281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14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63551A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10: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382" w:type="dxa"/>
            <w:shd w:val="clear" w:color="auto" w:fill="FFFFFF" w:themeFill="background1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A-2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B</w:t>
            </w:r>
          </w:p>
        </w:tc>
        <w:tc>
          <w:tcPr>
            <w:tcW w:w="3281" w:type="dxa"/>
            <w:shd w:val="clear" w:color="auto" w:fill="FFFFFF" w:themeFill="background1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 groep C-2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D</w:t>
            </w:r>
          </w:p>
        </w:tc>
        <w:tc>
          <w:tcPr>
            <w:tcW w:w="3714" w:type="dxa"/>
            <w:shd w:val="clear" w:color="auto" w:fill="FFFFFF" w:themeFill="background1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A-3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B</w:t>
            </w:r>
          </w:p>
        </w:tc>
        <w:tc>
          <w:tcPr>
            <w:tcW w:w="3798" w:type="dxa"/>
            <w:shd w:val="clear" w:color="auto" w:fill="FFFFFF" w:themeFill="background1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C-3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D</w:t>
            </w: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281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14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4</w:t>
            </w:r>
            <w:r w:rsidR="002B1FB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382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A-1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B</w:t>
            </w:r>
          </w:p>
        </w:tc>
        <w:tc>
          <w:tcPr>
            <w:tcW w:w="3281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C-1</w:t>
            </w:r>
            <w:r w:rsidRPr="00C14A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groep D</w:t>
            </w:r>
          </w:p>
        </w:tc>
        <w:tc>
          <w:tcPr>
            <w:tcW w:w="3714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281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14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3798" w:type="dxa"/>
          </w:tcPr>
          <w:p w:rsidR="0063551A" w:rsidRPr="00A0621F" w:rsidRDefault="0063551A" w:rsidP="0063551A">
            <w:pPr>
              <w:jc w:val="center"/>
              <w:rPr>
                <w:rFonts w:ascii="Arial" w:eastAsia="Times New Roman" w:hAnsi="Arial" w:cs="Arial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11: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 w:rsidR="002B1FB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382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5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6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  <w:tc>
          <w:tcPr>
            <w:tcW w:w="3281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7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8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  <w:tc>
          <w:tcPr>
            <w:tcW w:w="3714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9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10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  <w:tc>
          <w:tcPr>
            <w:tcW w:w="3798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11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12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281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14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98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11: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3</w:t>
            </w:r>
            <w:r w:rsidR="002B1FB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382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2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  <w:tc>
          <w:tcPr>
            <w:tcW w:w="3281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4</w:t>
            </w:r>
            <w:r w:rsidRPr="00B76A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  <w:tc>
          <w:tcPr>
            <w:tcW w:w="3714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98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281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14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98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12:</w:t>
            </w:r>
            <w:r w:rsidR="00F225C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 w:rsidR="002B1FB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382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D458B6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Prijsuitreiking</w:t>
            </w:r>
          </w:p>
        </w:tc>
        <w:tc>
          <w:tcPr>
            <w:tcW w:w="3281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14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98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63551A" w:rsidTr="001B297D">
        <w:tc>
          <w:tcPr>
            <w:tcW w:w="851" w:type="dxa"/>
          </w:tcPr>
          <w:p w:rsidR="0063551A" w:rsidRDefault="0063551A" w:rsidP="006355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82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281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14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798" w:type="dxa"/>
          </w:tcPr>
          <w:p w:rsidR="0063551A" w:rsidRDefault="0063551A" w:rsidP="0063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704F8C" w:rsidRDefault="00704F8C" w:rsidP="00B76A21"/>
    <w:sectPr w:rsidR="00704F8C" w:rsidSect="00B76A21">
      <w:headerReference w:type="default" r:id="rId6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11" w:rsidRDefault="00FF0611" w:rsidP="00A55229">
      <w:pPr>
        <w:spacing w:after="0" w:line="240" w:lineRule="auto"/>
      </w:pPr>
      <w:r>
        <w:separator/>
      </w:r>
    </w:p>
  </w:endnote>
  <w:endnote w:type="continuationSeparator" w:id="0">
    <w:p w:rsidR="00FF0611" w:rsidRDefault="00FF0611" w:rsidP="00A5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11" w:rsidRDefault="00FF0611" w:rsidP="00A55229">
      <w:pPr>
        <w:spacing w:after="0" w:line="240" w:lineRule="auto"/>
      </w:pPr>
      <w:r>
        <w:separator/>
      </w:r>
    </w:p>
  </w:footnote>
  <w:footnote w:type="continuationSeparator" w:id="0">
    <w:p w:rsidR="00FF0611" w:rsidRDefault="00FF0611" w:rsidP="00A5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9" w:rsidRDefault="00A55229">
    <w:pPr>
      <w:pStyle w:val="Koptekst"/>
    </w:pPr>
    <w:r>
      <w:t>Jeugdtornooi KFCE Zoersel</w:t>
    </w:r>
    <w:r w:rsidR="00365529">
      <w:tab/>
    </w:r>
    <w:r w:rsidR="000A3FB6">
      <w:t>Duiveltjes U</w:t>
    </w:r>
    <w:r w:rsidR="002B1FB5">
      <w:t>9</w:t>
    </w:r>
    <w:r w:rsidR="00365529">
      <w:tab/>
    </w:r>
    <w:r>
      <w:tab/>
    </w:r>
    <w:r w:rsidR="00F17FC8">
      <w:t xml:space="preserve">Zaterdag </w:t>
    </w:r>
    <w:r w:rsidR="0063551A">
      <w:t>25</w:t>
    </w:r>
    <w:r>
      <w:t xml:space="preserve"> mei 201</w:t>
    </w:r>
    <w:r w:rsidR="0063551A">
      <w:t>9</w:t>
    </w:r>
    <w:r>
      <w:t xml:space="preserve"> </w:t>
    </w:r>
    <w:r w:rsidR="00A66EC8">
      <w:t>voormiddag</w:t>
    </w:r>
  </w:p>
  <w:p w:rsidR="00A55229" w:rsidRDefault="00A552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AD"/>
    <w:rsid w:val="00047CBA"/>
    <w:rsid w:val="0008007D"/>
    <w:rsid w:val="0009099F"/>
    <w:rsid w:val="000A3FB6"/>
    <w:rsid w:val="000C62FB"/>
    <w:rsid w:val="000D5D2C"/>
    <w:rsid w:val="00110B0B"/>
    <w:rsid w:val="001238E5"/>
    <w:rsid w:val="0018155B"/>
    <w:rsid w:val="001B297D"/>
    <w:rsid w:val="001D0E6D"/>
    <w:rsid w:val="001D210F"/>
    <w:rsid w:val="001D3543"/>
    <w:rsid w:val="001E061D"/>
    <w:rsid w:val="00205461"/>
    <w:rsid w:val="00221ED0"/>
    <w:rsid w:val="002334A5"/>
    <w:rsid w:val="00241468"/>
    <w:rsid w:val="002547F9"/>
    <w:rsid w:val="002A7590"/>
    <w:rsid w:val="002B1FB5"/>
    <w:rsid w:val="002E194F"/>
    <w:rsid w:val="002F6AF2"/>
    <w:rsid w:val="003045D1"/>
    <w:rsid w:val="003171B8"/>
    <w:rsid w:val="00365529"/>
    <w:rsid w:val="00377408"/>
    <w:rsid w:val="003867E5"/>
    <w:rsid w:val="0039045D"/>
    <w:rsid w:val="003A46B7"/>
    <w:rsid w:val="003C71D9"/>
    <w:rsid w:val="00451316"/>
    <w:rsid w:val="00455131"/>
    <w:rsid w:val="00487216"/>
    <w:rsid w:val="00490314"/>
    <w:rsid w:val="004A2FCD"/>
    <w:rsid w:val="004A79AD"/>
    <w:rsid w:val="004B4F53"/>
    <w:rsid w:val="004C5075"/>
    <w:rsid w:val="00502491"/>
    <w:rsid w:val="00514576"/>
    <w:rsid w:val="00530790"/>
    <w:rsid w:val="0054260B"/>
    <w:rsid w:val="00542D57"/>
    <w:rsid w:val="005608AA"/>
    <w:rsid w:val="00564F98"/>
    <w:rsid w:val="005F71A5"/>
    <w:rsid w:val="0063551A"/>
    <w:rsid w:val="00663E93"/>
    <w:rsid w:val="00677151"/>
    <w:rsid w:val="00681565"/>
    <w:rsid w:val="00682116"/>
    <w:rsid w:val="00686D6C"/>
    <w:rsid w:val="006C04EF"/>
    <w:rsid w:val="006D22D2"/>
    <w:rsid w:val="006D7FEB"/>
    <w:rsid w:val="00704F8C"/>
    <w:rsid w:val="0073699D"/>
    <w:rsid w:val="007659FE"/>
    <w:rsid w:val="00797A10"/>
    <w:rsid w:val="007B295F"/>
    <w:rsid w:val="007D00BA"/>
    <w:rsid w:val="008009A0"/>
    <w:rsid w:val="00844559"/>
    <w:rsid w:val="0084463C"/>
    <w:rsid w:val="008879D0"/>
    <w:rsid w:val="00916756"/>
    <w:rsid w:val="00916CF0"/>
    <w:rsid w:val="00943339"/>
    <w:rsid w:val="009B1256"/>
    <w:rsid w:val="009C53CF"/>
    <w:rsid w:val="009D532B"/>
    <w:rsid w:val="009E058E"/>
    <w:rsid w:val="009F7823"/>
    <w:rsid w:val="00A0621F"/>
    <w:rsid w:val="00A31CAA"/>
    <w:rsid w:val="00A55229"/>
    <w:rsid w:val="00A57BF3"/>
    <w:rsid w:val="00A66EC8"/>
    <w:rsid w:val="00A75DD0"/>
    <w:rsid w:val="00AB4D9D"/>
    <w:rsid w:val="00AB79EF"/>
    <w:rsid w:val="00AB7C20"/>
    <w:rsid w:val="00AD70A5"/>
    <w:rsid w:val="00B108CB"/>
    <w:rsid w:val="00B61E44"/>
    <w:rsid w:val="00B76A21"/>
    <w:rsid w:val="00BA7989"/>
    <w:rsid w:val="00BD107C"/>
    <w:rsid w:val="00C14A60"/>
    <w:rsid w:val="00C549BA"/>
    <w:rsid w:val="00C64D85"/>
    <w:rsid w:val="00C82276"/>
    <w:rsid w:val="00C92CA3"/>
    <w:rsid w:val="00CA6E92"/>
    <w:rsid w:val="00CC3EEE"/>
    <w:rsid w:val="00CD5340"/>
    <w:rsid w:val="00CF2C4C"/>
    <w:rsid w:val="00CF5CDC"/>
    <w:rsid w:val="00D458B6"/>
    <w:rsid w:val="00D50EC3"/>
    <w:rsid w:val="00D563FD"/>
    <w:rsid w:val="00D7426F"/>
    <w:rsid w:val="00D95B0E"/>
    <w:rsid w:val="00DC3CDF"/>
    <w:rsid w:val="00E01485"/>
    <w:rsid w:val="00E11AC4"/>
    <w:rsid w:val="00E36B62"/>
    <w:rsid w:val="00E5095B"/>
    <w:rsid w:val="00E94F40"/>
    <w:rsid w:val="00EA6455"/>
    <w:rsid w:val="00EB3C49"/>
    <w:rsid w:val="00EE727B"/>
    <w:rsid w:val="00F10445"/>
    <w:rsid w:val="00F17FC8"/>
    <w:rsid w:val="00F225CB"/>
    <w:rsid w:val="00F27D43"/>
    <w:rsid w:val="00F35DF2"/>
    <w:rsid w:val="00F46AF5"/>
    <w:rsid w:val="00F473A5"/>
    <w:rsid w:val="00F56938"/>
    <w:rsid w:val="00F712DF"/>
    <w:rsid w:val="00F94919"/>
    <w:rsid w:val="00FA14D9"/>
    <w:rsid w:val="00FB3E2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39963"/>
  <w15:docId w15:val="{DB15E348-A7C4-42DF-8326-E872A5A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3C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229"/>
  </w:style>
  <w:style w:type="paragraph" w:styleId="Voettekst">
    <w:name w:val="footer"/>
    <w:basedOn w:val="Standaard"/>
    <w:link w:val="Voet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229"/>
  </w:style>
  <w:style w:type="paragraph" w:styleId="Ballontekst">
    <w:name w:val="Balloon Text"/>
    <w:basedOn w:val="Standaard"/>
    <w:link w:val="BallontekstChar"/>
    <w:uiPriority w:val="99"/>
    <w:semiHidden/>
    <w:unhideWhenUsed/>
    <w:rsid w:val="00A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2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1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kevin.aertbelien@telenet.be</cp:lastModifiedBy>
  <cp:revision>17</cp:revision>
  <dcterms:created xsi:type="dcterms:W3CDTF">2019-02-20T22:28:00Z</dcterms:created>
  <dcterms:modified xsi:type="dcterms:W3CDTF">2019-04-13T18:15:00Z</dcterms:modified>
</cp:coreProperties>
</file>